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C3D26" w14:textId="77777777" w:rsidR="00ED144D" w:rsidRDefault="00ED144D" w:rsidP="00ED144D">
      <w:pPr>
        <w:jc w:val="center"/>
        <w:outlineLvl w:val="0"/>
        <w:rPr>
          <w:rFonts w:asciiTheme="minorHAnsi" w:hAnsiTheme="minorHAnsi"/>
          <w:sz w:val="22"/>
        </w:rPr>
      </w:pPr>
    </w:p>
    <w:p w14:paraId="440B5F68" w14:textId="77777777" w:rsidR="00ED144D" w:rsidRDefault="00ED144D" w:rsidP="00ED144D">
      <w:pPr>
        <w:spacing w:after="0" w:line="240" w:lineRule="auto"/>
        <w:jc w:val="center"/>
        <w:outlineLvl w:val="0"/>
        <w:rPr>
          <w:rFonts w:asciiTheme="minorHAnsi" w:hAnsiTheme="minorHAnsi"/>
          <w:sz w:val="22"/>
        </w:rPr>
      </w:pPr>
    </w:p>
    <w:p w14:paraId="6021537A" w14:textId="3FE3562F" w:rsidR="00ED144D" w:rsidRPr="00F455F9" w:rsidRDefault="00ED144D" w:rsidP="00ED144D">
      <w:pPr>
        <w:spacing w:after="0" w:line="240" w:lineRule="auto"/>
        <w:jc w:val="center"/>
        <w:outlineLvl w:val="0"/>
        <w:rPr>
          <w:rFonts w:asciiTheme="minorHAnsi" w:hAnsiTheme="minorHAnsi"/>
          <w:sz w:val="22"/>
        </w:rPr>
      </w:pPr>
      <w:r w:rsidRPr="00F455F9">
        <w:rPr>
          <w:rFonts w:asciiTheme="minorHAnsi" w:hAnsiTheme="minorHAnsi"/>
          <w:sz w:val="22"/>
        </w:rPr>
        <w:t xml:space="preserve">Agenda for the </w:t>
      </w:r>
      <w:r>
        <w:rPr>
          <w:rFonts w:asciiTheme="minorHAnsi" w:hAnsiTheme="minorHAnsi"/>
          <w:sz w:val="22"/>
        </w:rPr>
        <w:t>City of Huron Finance Committee –</w:t>
      </w:r>
      <w:r w:rsidR="00EC21E5">
        <w:rPr>
          <w:rFonts w:asciiTheme="minorHAnsi" w:hAnsiTheme="minorHAnsi"/>
          <w:sz w:val="22"/>
        </w:rPr>
        <w:t xml:space="preserve"> 4</w:t>
      </w:r>
      <w:r w:rsidR="00EC21E5" w:rsidRPr="00EC21E5">
        <w:rPr>
          <w:rFonts w:asciiTheme="minorHAnsi" w:hAnsiTheme="minorHAnsi"/>
          <w:sz w:val="22"/>
          <w:vertAlign w:val="superscript"/>
        </w:rPr>
        <w:t>th</w:t>
      </w:r>
      <w:r w:rsidR="00EC21E5">
        <w:rPr>
          <w:rFonts w:asciiTheme="minorHAnsi" w:hAnsiTheme="minorHAnsi"/>
          <w:sz w:val="22"/>
        </w:rPr>
        <w:t xml:space="preserve"> Quarter </w:t>
      </w:r>
      <w:r>
        <w:rPr>
          <w:rFonts w:asciiTheme="minorHAnsi" w:hAnsiTheme="minorHAnsi"/>
          <w:sz w:val="22"/>
        </w:rPr>
        <w:t>Meeting</w:t>
      </w:r>
      <w:r w:rsidRPr="00F455F9">
        <w:rPr>
          <w:rFonts w:asciiTheme="minorHAnsi" w:hAnsiTheme="minorHAnsi"/>
          <w:sz w:val="22"/>
        </w:rPr>
        <w:t xml:space="preserve"> </w:t>
      </w:r>
    </w:p>
    <w:p w14:paraId="798C463C" w14:textId="23B1EBAF" w:rsidR="00ED144D" w:rsidRDefault="00ED144D" w:rsidP="00ED144D">
      <w:pPr>
        <w:tabs>
          <w:tab w:val="left" w:pos="720"/>
          <w:tab w:val="left" w:pos="1440"/>
          <w:tab w:val="left" w:pos="2160"/>
          <w:tab w:val="center" w:pos="5400"/>
        </w:tabs>
        <w:spacing w:after="0" w:line="240" w:lineRule="auto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City Hall Co</w:t>
      </w:r>
      <w:r w:rsidR="00213BBD">
        <w:rPr>
          <w:rFonts w:asciiTheme="minorHAnsi" w:hAnsiTheme="minorHAnsi"/>
          <w:sz w:val="22"/>
        </w:rPr>
        <w:t>uncil Chambers</w:t>
      </w:r>
    </w:p>
    <w:p w14:paraId="156F609D" w14:textId="3081ED1B" w:rsidR="00ED144D" w:rsidRPr="00F455F9" w:rsidRDefault="00550D0D" w:rsidP="003E1B27">
      <w:pPr>
        <w:spacing w:after="0" w:line="240" w:lineRule="auto"/>
        <w:jc w:val="center"/>
        <w:outlineLvl w:val="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Monday</w:t>
      </w:r>
      <w:r w:rsidR="00080755">
        <w:rPr>
          <w:rFonts w:asciiTheme="minorHAnsi" w:hAnsiTheme="minorHAnsi"/>
          <w:b/>
          <w:sz w:val="22"/>
        </w:rPr>
        <w:t>,</w:t>
      </w:r>
      <w:r w:rsidR="007C6982">
        <w:rPr>
          <w:rFonts w:asciiTheme="minorHAnsi" w:hAnsiTheme="minorHAnsi"/>
          <w:b/>
          <w:sz w:val="22"/>
        </w:rPr>
        <w:t xml:space="preserve"> </w:t>
      </w:r>
      <w:r w:rsidR="007964DE">
        <w:rPr>
          <w:rFonts w:asciiTheme="minorHAnsi" w:hAnsiTheme="minorHAnsi"/>
          <w:b/>
          <w:sz w:val="22"/>
        </w:rPr>
        <w:t xml:space="preserve">December 10, </w:t>
      </w:r>
      <w:r w:rsidR="00ED144D">
        <w:rPr>
          <w:rFonts w:asciiTheme="minorHAnsi" w:hAnsiTheme="minorHAnsi"/>
          <w:b/>
          <w:sz w:val="22"/>
        </w:rPr>
        <w:t xml:space="preserve">at </w:t>
      </w:r>
      <w:r w:rsidR="008C0216">
        <w:rPr>
          <w:rFonts w:asciiTheme="minorHAnsi" w:hAnsiTheme="minorHAnsi"/>
          <w:b/>
          <w:sz w:val="22"/>
        </w:rPr>
        <w:t>5</w:t>
      </w:r>
      <w:r w:rsidR="00ED144D">
        <w:rPr>
          <w:rFonts w:asciiTheme="minorHAnsi" w:hAnsiTheme="minorHAnsi"/>
          <w:b/>
          <w:sz w:val="22"/>
        </w:rPr>
        <w:t>:</w:t>
      </w:r>
      <w:r w:rsidR="008C0216">
        <w:rPr>
          <w:rFonts w:asciiTheme="minorHAnsi" w:hAnsiTheme="minorHAnsi"/>
          <w:b/>
          <w:sz w:val="22"/>
        </w:rPr>
        <w:t>3</w:t>
      </w:r>
      <w:r w:rsidR="00ED144D">
        <w:rPr>
          <w:rFonts w:asciiTheme="minorHAnsi" w:hAnsiTheme="minorHAnsi"/>
          <w:b/>
          <w:sz w:val="22"/>
        </w:rPr>
        <w:t>0 p.m.</w:t>
      </w:r>
    </w:p>
    <w:p w14:paraId="6CDA2167" w14:textId="77777777" w:rsidR="00ED144D" w:rsidRPr="00E250C9" w:rsidRDefault="00ED144D" w:rsidP="00ED144D">
      <w:pPr>
        <w:tabs>
          <w:tab w:val="left" w:pos="720"/>
          <w:tab w:val="left" w:pos="1440"/>
          <w:tab w:val="left" w:pos="2160"/>
          <w:tab w:val="center" w:pos="5400"/>
        </w:tabs>
        <w:jc w:val="center"/>
        <w:rPr>
          <w:rFonts w:asciiTheme="minorHAnsi" w:hAnsiTheme="minorHAnsi"/>
          <w:sz w:val="22"/>
        </w:rPr>
      </w:pPr>
    </w:p>
    <w:p w14:paraId="2D89551D" w14:textId="2C11ED46" w:rsidR="00546812" w:rsidRPr="008D6290" w:rsidRDefault="00ED144D" w:rsidP="008D6290">
      <w:pPr>
        <w:pStyle w:val="ListParagraph"/>
        <w:numPr>
          <w:ilvl w:val="0"/>
          <w:numId w:val="6"/>
        </w:numPr>
        <w:spacing w:after="120"/>
        <w:outlineLvl w:val="0"/>
        <w:rPr>
          <w:rFonts w:asciiTheme="minorHAnsi" w:hAnsiTheme="minorHAnsi"/>
          <w:b/>
          <w:sz w:val="22"/>
        </w:rPr>
      </w:pPr>
      <w:r w:rsidRPr="008D6290">
        <w:rPr>
          <w:rFonts w:asciiTheme="minorHAnsi" w:hAnsiTheme="minorHAnsi"/>
          <w:b/>
          <w:sz w:val="22"/>
        </w:rPr>
        <w:t>Call to Order</w:t>
      </w:r>
    </w:p>
    <w:p w14:paraId="1C166D9A" w14:textId="60F54315" w:rsidR="00695473" w:rsidRPr="008D6290" w:rsidRDefault="000C3CE8" w:rsidP="008D6290">
      <w:pPr>
        <w:pStyle w:val="ListParagraph"/>
        <w:numPr>
          <w:ilvl w:val="0"/>
          <w:numId w:val="6"/>
        </w:numPr>
        <w:spacing w:after="120"/>
        <w:outlineLvl w:val="0"/>
        <w:rPr>
          <w:rFonts w:asciiTheme="minorHAnsi" w:hAnsiTheme="minorHAnsi"/>
          <w:b/>
          <w:sz w:val="22"/>
        </w:rPr>
      </w:pPr>
      <w:r w:rsidRPr="008D6290">
        <w:rPr>
          <w:rFonts w:asciiTheme="minorHAnsi" w:hAnsiTheme="minorHAnsi"/>
          <w:b/>
          <w:sz w:val="22"/>
        </w:rPr>
        <w:t xml:space="preserve">Minutes from </w:t>
      </w:r>
      <w:r w:rsidR="007E74A8" w:rsidRPr="008D6290">
        <w:rPr>
          <w:rFonts w:asciiTheme="minorHAnsi" w:hAnsiTheme="minorHAnsi"/>
          <w:b/>
          <w:sz w:val="22"/>
        </w:rPr>
        <w:t xml:space="preserve">November </w:t>
      </w:r>
      <w:r w:rsidR="00EF2CE2" w:rsidRPr="008D6290">
        <w:rPr>
          <w:rFonts w:asciiTheme="minorHAnsi" w:hAnsiTheme="minorHAnsi"/>
          <w:b/>
          <w:sz w:val="22"/>
        </w:rPr>
        <w:t>4</w:t>
      </w:r>
      <w:r w:rsidR="0014273B" w:rsidRPr="008D6290">
        <w:rPr>
          <w:rFonts w:asciiTheme="minorHAnsi" w:hAnsiTheme="minorHAnsi"/>
          <w:b/>
          <w:sz w:val="22"/>
        </w:rPr>
        <w:t>, 2024</w:t>
      </w:r>
    </w:p>
    <w:p w14:paraId="327F66B5" w14:textId="619FA369" w:rsidR="00AC6881" w:rsidRPr="008D6290" w:rsidRDefault="00B721FB" w:rsidP="008D6290">
      <w:pPr>
        <w:pStyle w:val="ListParagraph"/>
        <w:numPr>
          <w:ilvl w:val="0"/>
          <w:numId w:val="6"/>
        </w:numPr>
        <w:spacing w:after="120"/>
        <w:rPr>
          <w:rFonts w:asciiTheme="minorHAnsi" w:hAnsiTheme="minorHAnsi"/>
          <w:b/>
          <w:bCs/>
          <w:sz w:val="22"/>
        </w:rPr>
      </w:pPr>
      <w:r w:rsidRPr="008D6290">
        <w:rPr>
          <w:rFonts w:asciiTheme="minorHAnsi" w:hAnsiTheme="minorHAnsi"/>
          <w:b/>
          <w:bCs/>
          <w:sz w:val="22"/>
        </w:rPr>
        <w:t>New Busin</w:t>
      </w:r>
      <w:r w:rsidR="00ED144D" w:rsidRPr="008D6290">
        <w:rPr>
          <w:rFonts w:asciiTheme="minorHAnsi" w:hAnsiTheme="minorHAnsi"/>
          <w:b/>
          <w:bCs/>
          <w:sz w:val="22"/>
        </w:rPr>
        <w:t>ess</w:t>
      </w:r>
    </w:p>
    <w:p w14:paraId="09BACBF1" w14:textId="17621A6C" w:rsidR="006335EA" w:rsidRPr="006335EA" w:rsidRDefault="005270EB" w:rsidP="008D6290">
      <w:pPr>
        <w:numPr>
          <w:ilvl w:val="3"/>
          <w:numId w:val="6"/>
        </w:numPr>
        <w:spacing w:after="0"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 xml:space="preserve">November </w:t>
      </w:r>
      <w:r w:rsidR="002E4866">
        <w:rPr>
          <w:rFonts w:asciiTheme="minorHAnsi" w:hAnsiTheme="minorHAnsi"/>
          <w:sz w:val="22"/>
        </w:rPr>
        <w:t xml:space="preserve">2024 Monthly </w:t>
      </w:r>
      <w:r w:rsidR="006335EA">
        <w:rPr>
          <w:rFonts w:asciiTheme="minorHAnsi" w:hAnsiTheme="minorHAnsi"/>
          <w:sz w:val="22"/>
        </w:rPr>
        <w:t>Financial</w:t>
      </w:r>
    </w:p>
    <w:p w14:paraId="0D8CE419" w14:textId="77777777" w:rsidR="00ED5062" w:rsidRPr="00ED5062" w:rsidRDefault="00080755" w:rsidP="008D6290">
      <w:pPr>
        <w:numPr>
          <w:ilvl w:val="3"/>
          <w:numId w:val="6"/>
        </w:numPr>
        <w:spacing w:after="0"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>202</w:t>
      </w:r>
      <w:r w:rsidR="003066BD">
        <w:rPr>
          <w:rFonts w:asciiTheme="minorHAnsi" w:hAnsiTheme="minorHAnsi"/>
          <w:sz w:val="22"/>
        </w:rPr>
        <w:t>5</w:t>
      </w:r>
      <w:r>
        <w:rPr>
          <w:rFonts w:asciiTheme="minorHAnsi" w:hAnsiTheme="minorHAnsi"/>
          <w:sz w:val="22"/>
        </w:rPr>
        <w:t xml:space="preserve"> </w:t>
      </w:r>
      <w:r w:rsidR="00B721FB">
        <w:rPr>
          <w:rFonts w:asciiTheme="minorHAnsi" w:hAnsiTheme="minorHAnsi"/>
          <w:sz w:val="22"/>
        </w:rPr>
        <w:t>Operating</w:t>
      </w:r>
      <w:r w:rsidR="00A474DB">
        <w:rPr>
          <w:rFonts w:asciiTheme="minorHAnsi" w:hAnsiTheme="minorHAnsi"/>
          <w:sz w:val="22"/>
        </w:rPr>
        <w:t xml:space="preserve"> and Capital Budget Book</w:t>
      </w:r>
    </w:p>
    <w:p w14:paraId="5C8C5E72" w14:textId="77777777" w:rsidR="00ED5062" w:rsidRPr="00ED5062" w:rsidRDefault="00ED5062" w:rsidP="008D6290">
      <w:pPr>
        <w:numPr>
          <w:ilvl w:val="3"/>
          <w:numId w:val="6"/>
        </w:numPr>
        <w:spacing w:after="0"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>City Manager Budget Message</w:t>
      </w:r>
    </w:p>
    <w:p w14:paraId="6C3F997F" w14:textId="77777777" w:rsidR="00F2397C" w:rsidRPr="00F2397C" w:rsidRDefault="00195DBF" w:rsidP="008D6290">
      <w:pPr>
        <w:numPr>
          <w:ilvl w:val="3"/>
          <w:numId w:val="6"/>
        </w:numPr>
        <w:spacing w:after="0"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>City Manager Updates</w:t>
      </w:r>
    </w:p>
    <w:p w14:paraId="0549906E" w14:textId="6D31524D" w:rsidR="00583CC4" w:rsidRPr="00CD447F" w:rsidRDefault="00AF54F3" w:rsidP="008D6290">
      <w:pPr>
        <w:numPr>
          <w:ilvl w:val="3"/>
          <w:numId w:val="6"/>
        </w:numPr>
        <w:spacing w:after="0"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>Investment Update</w:t>
      </w:r>
    </w:p>
    <w:p w14:paraId="0ECD9DA1" w14:textId="03E625A3" w:rsidR="005D2EF0" w:rsidRPr="005D2EF0" w:rsidRDefault="00CD447F" w:rsidP="008D6290">
      <w:pPr>
        <w:numPr>
          <w:ilvl w:val="3"/>
          <w:numId w:val="6"/>
        </w:numPr>
        <w:spacing w:after="0"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>Meeting Schedule</w:t>
      </w:r>
      <w:r w:rsidR="005E6711">
        <w:rPr>
          <w:rFonts w:asciiTheme="minorHAnsi" w:hAnsiTheme="minorHAnsi"/>
          <w:sz w:val="22"/>
        </w:rPr>
        <w:t xml:space="preserve">: </w:t>
      </w:r>
      <w:r w:rsidR="00397C81">
        <w:rPr>
          <w:rFonts w:asciiTheme="minorHAnsi" w:hAnsiTheme="minorHAnsi"/>
          <w:sz w:val="22"/>
        </w:rPr>
        <w:t>All in Council Chambers</w:t>
      </w:r>
    </w:p>
    <w:p w14:paraId="62E1DB1C" w14:textId="59EA5BB9" w:rsidR="00AE4929" w:rsidRPr="005D2EF0" w:rsidRDefault="005437F7" w:rsidP="008D6290">
      <w:pPr>
        <w:numPr>
          <w:ilvl w:val="4"/>
          <w:numId w:val="6"/>
        </w:numPr>
        <w:spacing w:after="0"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 xml:space="preserve">1st </w:t>
      </w:r>
      <w:proofErr w:type="spellStart"/>
      <w:r>
        <w:rPr>
          <w:rFonts w:asciiTheme="minorHAnsi" w:hAnsiTheme="minorHAnsi"/>
          <w:sz w:val="22"/>
        </w:rPr>
        <w:t>Qtr</w:t>
      </w:r>
      <w:proofErr w:type="spellEnd"/>
      <w:r>
        <w:rPr>
          <w:rFonts w:asciiTheme="minorHAnsi" w:hAnsiTheme="minorHAnsi"/>
          <w:sz w:val="22"/>
        </w:rPr>
        <w:t xml:space="preserve"> Meeting </w:t>
      </w:r>
      <w:r w:rsidR="00E611AE">
        <w:rPr>
          <w:rFonts w:asciiTheme="minorHAnsi" w:hAnsiTheme="minorHAnsi"/>
          <w:sz w:val="22"/>
        </w:rPr>
        <w:t>–</w:t>
      </w:r>
      <w:r>
        <w:rPr>
          <w:rFonts w:asciiTheme="minorHAnsi" w:hAnsiTheme="minorHAnsi"/>
          <w:sz w:val="22"/>
        </w:rPr>
        <w:t xml:space="preserve"> </w:t>
      </w:r>
      <w:r w:rsidR="00E611AE">
        <w:rPr>
          <w:rFonts w:asciiTheme="minorHAnsi" w:hAnsiTheme="minorHAnsi"/>
          <w:sz w:val="22"/>
        </w:rPr>
        <w:t>02/</w:t>
      </w:r>
      <w:r w:rsidR="00AE4929">
        <w:rPr>
          <w:rFonts w:asciiTheme="minorHAnsi" w:hAnsiTheme="minorHAnsi"/>
          <w:sz w:val="22"/>
        </w:rPr>
        <w:t>11/25 @ 5:30 PM</w:t>
      </w:r>
    </w:p>
    <w:p w14:paraId="05224719" w14:textId="49B94CD9" w:rsidR="005D2EF0" w:rsidRPr="00397C81" w:rsidRDefault="005D2EF0" w:rsidP="008D6290">
      <w:pPr>
        <w:numPr>
          <w:ilvl w:val="4"/>
          <w:numId w:val="6"/>
        </w:numPr>
        <w:spacing w:after="0"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>2</w:t>
      </w:r>
      <w:r w:rsidRPr="005D2EF0">
        <w:rPr>
          <w:rFonts w:asciiTheme="minorHAnsi" w:hAnsiTheme="minorHAnsi"/>
          <w:sz w:val="22"/>
          <w:vertAlign w:val="superscript"/>
        </w:rPr>
        <w:t>nd</w:t>
      </w:r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Qtr</w:t>
      </w:r>
      <w:proofErr w:type="spellEnd"/>
      <w:r>
        <w:rPr>
          <w:rFonts w:asciiTheme="minorHAnsi" w:hAnsiTheme="minorHAnsi"/>
          <w:sz w:val="22"/>
        </w:rPr>
        <w:t xml:space="preserve"> Meeting </w:t>
      </w:r>
      <w:r w:rsidR="00397C81">
        <w:rPr>
          <w:rFonts w:asciiTheme="minorHAnsi" w:hAnsiTheme="minorHAnsi"/>
          <w:sz w:val="22"/>
        </w:rPr>
        <w:t>–</w:t>
      </w:r>
      <w:r>
        <w:rPr>
          <w:rFonts w:asciiTheme="minorHAnsi" w:hAnsiTheme="minorHAnsi"/>
          <w:sz w:val="22"/>
        </w:rPr>
        <w:t xml:space="preserve"> </w:t>
      </w:r>
      <w:r w:rsidR="00397C81">
        <w:rPr>
          <w:rFonts w:asciiTheme="minorHAnsi" w:hAnsiTheme="minorHAnsi"/>
          <w:sz w:val="22"/>
        </w:rPr>
        <w:t>05/13/25 @ 5:30 PM</w:t>
      </w:r>
    </w:p>
    <w:p w14:paraId="3EBB5977" w14:textId="5E54FC3C" w:rsidR="00397C81" w:rsidRPr="00A12494" w:rsidRDefault="00397C81" w:rsidP="008D6290">
      <w:pPr>
        <w:numPr>
          <w:ilvl w:val="4"/>
          <w:numId w:val="6"/>
        </w:numPr>
        <w:spacing w:after="0"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>3</w:t>
      </w:r>
      <w:r w:rsidRPr="00397C81">
        <w:rPr>
          <w:rFonts w:asciiTheme="minorHAnsi" w:hAnsiTheme="minorHAnsi"/>
          <w:sz w:val="22"/>
          <w:vertAlign w:val="superscript"/>
        </w:rPr>
        <w:t>rd</w:t>
      </w:r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Qtr</w:t>
      </w:r>
      <w:proofErr w:type="spellEnd"/>
      <w:r>
        <w:rPr>
          <w:rFonts w:asciiTheme="minorHAnsi" w:hAnsiTheme="minorHAnsi"/>
          <w:sz w:val="22"/>
        </w:rPr>
        <w:t xml:space="preserve"> Meeting </w:t>
      </w:r>
      <w:r w:rsidR="00A12494">
        <w:rPr>
          <w:rFonts w:asciiTheme="minorHAnsi" w:hAnsiTheme="minorHAnsi"/>
          <w:sz w:val="22"/>
        </w:rPr>
        <w:t>–</w:t>
      </w:r>
      <w:r>
        <w:rPr>
          <w:rFonts w:asciiTheme="minorHAnsi" w:hAnsiTheme="minorHAnsi"/>
          <w:sz w:val="22"/>
        </w:rPr>
        <w:t xml:space="preserve"> </w:t>
      </w:r>
      <w:r w:rsidR="00A12494">
        <w:rPr>
          <w:rFonts w:asciiTheme="minorHAnsi" w:hAnsiTheme="minorHAnsi"/>
          <w:sz w:val="22"/>
        </w:rPr>
        <w:t>08/12/25 @ 5:30 PM</w:t>
      </w:r>
    </w:p>
    <w:p w14:paraId="06816AD3" w14:textId="3EC73A5A" w:rsidR="00A12494" w:rsidRPr="001B4D53" w:rsidRDefault="00A12494" w:rsidP="008D6290">
      <w:pPr>
        <w:numPr>
          <w:ilvl w:val="4"/>
          <w:numId w:val="6"/>
        </w:numPr>
        <w:spacing w:after="0" w:line="240" w:lineRule="auto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sz w:val="22"/>
        </w:rPr>
        <w:t>4</w:t>
      </w:r>
      <w:r w:rsidRPr="00A12494">
        <w:rPr>
          <w:rFonts w:asciiTheme="minorHAnsi" w:hAnsiTheme="minorHAnsi"/>
          <w:sz w:val="22"/>
          <w:vertAlign w:val="superscript"/>
        </w:rPr>
        <w:t>th</w:t>
      </w:r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Qtr</w:t>
      </w:r>
      <w:proofErr w:type="spellEnd"/>
      <w:r>
        <w:rPr>
          <w:rFonts w:asciiTheme="minorHAnsi" w:hAnsiTheme="minorHAnsi"/>
          <w:sz w:val="22"/>
        </w:rPr>
        <w:t xml:space="preserve"> Meeting </w:t>
      </w:r>
      <w:r w:rsidR="008D0EBA">
        <w:rPr>
          <w:rFonts w:asciiTheme="minorHAnsi" w:hAnsiTheme="minorHAnsi"/>
          <w:sz w:val="22"/>
        </w:rPr>
        <w:t>–</w:t>
      </w:r>
      <w:r>
        <w:rPr>
          <w:rFonts w:asciiTheme="minorHAnsi" w:hAnsiTheme="minorHAnsi"/>
          <w:sz w:val="22"/>
        </w:rPr>
        <w:t xml:space="preserve"> </w:t>
      </w:r>
      <w:r w:rsidR="008D0EBA">
        <w:rPr>
          <w:rFonts w:asciiTheme="minorHAnsi" w:hAnsiTheme="minorHAnsi"/>
          <w:sz w:val="22"/>
        </w:rPr>
        <w:t>12/09/25 @ 5:30 PM</w:t>
      </w:r>
    </w:p>
    <w:p w14:paraId="7BB77E47" w14:textId="4818E5BD" w:rsidR="000A4005" w:rsidRPr="009A373B" w:rsidRDefault="000A4005" w:rsidP="003347D7">
      <w:pPr>
        <w:pStyle w:val="ListParagraph"/>
        <w:numPr>
          <w:ilvl w:val="3"/>
          <w:numId w:val="6"/>
        </w:numPr>
        <w:rPr>
          <w:rFonts w:asciiTheme="minorHAnsi" w:hAnsiTheme="minorHAnsi"/>
          <w:b/>
          <w:bCs/>
          <w:sz w:val="22"/>
        </w:rPr>
      </w:pPr>
      <w:r w:rsidRPr="009A373B">
        <w:rPr>
          <w:rFonts w:asciiTheme="minorHAnsi" w:hAnsiTheme="minorHAnsi"/>
          <w:sz w:val="22"/>
        </w:rPr>
        <w:t>2026 Budget Meetings (5 Meetings) – Every Monday from October 20, 2025, to November 17, 2025</w:t>
      </w:r>
    </w:p>
    <w:p w14:paraId="101A37E2" w14:textId="2F835EAC" w:rsidR="00ED144D" w:rsidRPr="003347D7" w:rsidRDefault="00ED144D" w:rsidP="003347D7">
      <w:pPr>
        <w:pStyle w:val="ListParagraph"/>
        <w:numPr>
          <w:ilvl w:val="0"/>
          <w:numId w:val="6"/>
        </w:numPr>
        <w:spacing w:after="120"/>
        <w:rPr>
          <w:rFonts w:asciiTheme="minorHAnsi" w:hAnsiTheme="minorHAnsi"/>
          <w:b/>
          <w:bCs/>
          <w:sz w:val="22"/>
        </w:rPr>
      </w:pPr>
      <w:r w:rsidRPr="003347D7">
        <w:rPr>
          <w:rFonts w:asciiTheme="minorHAnsi" w:hAnsiTheme="minorHAnsi"/>
          <w:b/>
          <w:bCs/>
          <w:sz w:val="22"/>
        </w:rPr>
        <w:t>Adjourn</w:t>
      </w:r>
    </w:p>
    <w:p w14:paraId="44934531" w14:textId="77777777" w:rsidR="00AC6881" w:rsidRDefault="00AC6881" w:rsidP="00A254D4">
      <w:pPr>
        <w:spacing w:after="120"/>
        <w:jc w:val="center"/>
        <w:rPr>
          <w:rFonts w:asciiTheme="minorHAnsi" w:hAnsiTheme="minorHAnsi"/>
          <w:bCs/>
          <w:sz w:val="22"/>
        </w:rPr>
      </w:pPr>
    </w:p>
    <w:p w14:paraId="69C5D063" w14:textId="0E4F5680" w:rsidR="00F4467D" w:rsidRPr="00A254D4" w:rsidRDefault="00F4467D" w:rsidP="00F4467D">
      <w:pPr>
        <w:spacing w:after="120"/>
        <w:jc w:val="center"/>
        <w:rPr>
          <w:rFonts w:asciiTheme="minorHAnsi" w:hAnsiTheme="minorHAnsi"/>
          <w:bCs/>
          <w:sz w:val="22"/>
        </w:rPr>
      </w:pPr>
    </w:p>
    <w:p w14:paraId="2A6A9839" w14:textId="361844A9" w:rsidR="00E47C18" w:rsidRDefault="00F4467D" w:rsidP="00F4467D">
      <w:pPr>
        <w:spacing w:after="120"/>
        <w:ind w:left="1440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       </w:t>
      </w:r>
    </w:p>
    <w:p w14:paraId="308BB6B6" w14:textId="77777777" w:rsidR="00710BFB" w:rsidRPr="00A254D4" w:rsidRDefault="00710BFB" w:rsidP="00A254D4">
      <w:pPr>
        <w:spacing w:after="120"/>
        <w:jc w:val="center"/>
        <w:rPr>
          <w:rFonts w:asciiTheme="minorHAnsi" w:hAnsiTheme="minorHAnsi"/>
          <w:bCs/>
          <w:sz w:val="22"/>
        </w:rPr>
      </w:pPr>
    </w:p>
    <w:sectPr w:rsidR="00710BFB" w:rsidRPr="00A254D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E6AE1" w14:textId="77777777" w:rsidR="00305BBC" w:rsidRDefault="00305BBC" w:rsidP="00C64693">
      <w:pPr>
        <w:spacing w:after="0" w:line="240" w:lineRule="auto"/>
      </w:pPr>
      <w:r>
        <w:separator/>
      </w:r>
    </w:p>
  </w:endnote>
  <w:endnote w:type="continuationSeparator" w:id="0">
    <w:p w14:paraId="4EACA62E" w14:textId="77777777" w:rsidR="00305BBC" w:rsidRDefault="00305BBC" w:rsidP="00C64693">
      <w:pPr>
        <w:spacing w:after="0" w:line="240" w:lineRule="auto"/>
      </w:pPr>
      <w:r>
        <w:continuationSeparator/>
      </w:r>
    </w:p>
  </w:endnote>
  <w:endnote w:type="continuationNotice" w:id="1">
    <w:p w14:paraId="7450DDE5" w14:textId="77777777" w:rsidR="00305BBC" w:rsidRDefault="00305B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A7644" w14:textId="77777777" w:rsidR="00C64693" w:rsidRPr="008428FA" w:rsidRDefault="00C64693" w:rsidP="00C64693">
    <w:pPr>
      <w:pStyle w:val="Footer"/>
      <w:ind w:left="-720" w:right="-720"/>
      <w:jc w:val="center"/>
      <w:rPr>
        <w:color w:val="003366"/>
      </w:rPr>
    </w:pPr>
    <w:r w:rsidRPr="008428FA">
      <w:rPr>
        <w:color w:val="003366"/>
      </w:rPr>
      <w:t>Huron Municipal Building ⦁ 417 Main Street ⦁ Huron, Ohio 44839 ⦁ 419-433-5000 ⦁ Fax: 419-433-5120</w:t>
    </w:r>
  </w:p>
  <w:p w14:paraId="32881760" w14:textId="5C9AE7A3" w:rsidR="00C64693" w:rsidRPr="008428FA" w:rsidRDefault="00C64693" w:rsidP="00C64693">
    <w:pPr>
      <w:pStyle w:val="Footer"/>
      <w:ind w:left="-720" w:right="-720"/>
      <w:jc w:val="center"/>
      <w:rPr>
        <w:color w:val="003366"/>
      </w:rPr>
    </w:pPr>
    <w:r w:rsidRPr="008428FA">
      <w:rPr>
        <w:color w:val="003366"/>
      </w:rPr>
      <w:t>www.</w:t>
    </w:r>
    <w:r w:rsidR="009D0CE4">
      <w:rPr>
        <w:color w:val="003366"/>
      </w:rPr>
      <w:t>huronohio.us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539EE" w14:textId="77777777" w:rsidR="00305BBC" w:rsidRDefault="00305BBC" w:rsidP="00C64693">
      <w:pPr>
        <w:spacing w:after="0" w:line="240" w:lineRule="auto"/>
      </w:pPr>
      <w:r>
        <w:separator/>
      </w:r>
    </w:p>
  </w:footnote>
  <w:footnote w:type="continuationSeparator" w:id="0">
    <w:p w14:paraId="5272A8F5" w14:textId="77777777" w:rsidR="00305BBC" w:rsidRDefault="00305BBC" w:rsidP="00C64693">
      <w:pPr>
        <w:spacing w:after="0" w:line="240" w:lineRule="auto"/>
      </w:pPr>
      <w:r>
        <w:continuationSeparator/>
      </w:r>
    </w:p>
  </w:footnote>
  <w:footnote w:type="continuationNotice" w:id="1">
    <w:p w14:paraId="12AA9BFD" w14:textId="77777777" w:rsidR="00305BBC" w:rsidRDefault="00305B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BD154" w14:textId="77777777" w:rsidR="00C64693" w:rsidRDefault="00C64693" w:rsidP="00C64693">
    <w:pPr>
      <w:pStyle w:val="Header"/>
      <w:jc w:val="center"/>
    </w:pPr>
    <w:r>
      <w:rPr>
        <w:noProof/>
      </w:rPr>
      <w:drawing>
        <wp:inline distT="0" distB="0" distL="0" distR="0" wp14:anchorId="399E52C0" wp14:editId="09D9537D">
          <wp:extent cx="2905125" cy="1309243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White Background 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933" cy="1315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0D79"/>
    <w:multiLevelType w:val="hybridMultilevel"/>
    <w:tmpl w:val="F692D38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2452EE0"/>
    <w:multiLevelType w:val="multilevel"/>
    <w:tmpl w:val="2D6C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00ADC"/>
    <w:multiLevelType w:val="hybridMultilevel"/>
    <w:tmpl w:val="2CC4C828"/>
    <w:lvl w:ilvl="0" w:tplc="A1944C5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059F6"/>
    <w:multiLevelType w:val="hybridMultilevel"/>
    <w:tmpl w:val="9DD0A8D0"/>
    <w:lvl w:ilvl="0" w:tplc="02E4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C1AE3"/>
    <w:multiLevelType w:val="hybridMultilevel"/>
    <w:tmpl w:val="34BE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42205"/>
    <w:multiLevelType w:val="hybridMultilevel"/>
    <w:tmpl w:val="9B523FB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53481079">
    <w:abstractNumId w:val="2"/>
  </w:num>
  <w:num w:numId="2" w16cid:durableId="1269584802">
    <w:abstractNumId w:val="4"/>
  </w:num>
  <w:num w:numId="3" w16cid:durableId="1347826579">
    <w:abstractNumId w:val="1"/>
  </w:num>
  <w:num w:numId="4" w16cid:durableId="1538854288">
    <w:abstractNumId w:val="5"/>
  </w:num>
  <w:num w:numId="5" w16cid:durableId="1369643789">
    <w:abstractNumId w:val="0"/>
  </w:num>
  <w:num w:numId="6" w16cid:durableId="85998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93"/>
    <w:rsid w:val="0001209F"/>
    <w:rsid w:val="000222DC"/>
    <w:rsid w:val="00023A23"/>
    <w:rsid w:val="00055684"/>
    <w:rsid w:val="00055A66"/>
    <w:rsid w:val="000628DE"/>
    <w:rsid w:val="00080755"/>
    <w:rsid w:val="000A3214"/>
    <w:rsid w:val="000A4005"/>
    <w:rsid w:val="000B0BCB"/>
    <w:rsid w:val="000B2747"/>
    <w:rsid w:val="000C3CE8"/>
    <w:rsid w:val="000C5B0B"/>
    <w:rsid w:val="000D2867"/>
    <w:rsid w:val="000E6B1D"/>
    <w:rsid w:val="00127B2D"/>
    <w:rsid w:val="00134F68"/>
    <w:rsid w:val="00141888"/>
    <w:rsid w:val="0014273B"/>
    <w:rsid w:val="001450F1"/>
    <w:rsid w:val="00154279"/>
    <w:rsid w:val="001655BA"/>
    <w:rsid w:val="00171008"/>
    <w:rsid w:val="001772E2"/>
    <w:rsid w:val="001816F0"/>
    <w:rsid w:val="00191F00"/>
    <w:rsid w:val="00195DBF"/>
    <w:rsid w:val="001A5651"/>
    <w:rsid w:val="001A6CFE"/>
    <w:rsid w:val="001B4D53"/>
    <w:rsid w:val="00207F96"/>
    <w:rsid w:val="00213BBD"/>
    <w:rsid w:val="00216C7B"/>
    <w:rsid w:val="002273B2"/>
    <w:rsid w:val="0023212B"/>
    <w:rsid w:val="002441D6"/>
    <w:rsid w:val="00250327"/>
    <w:rsid w:val="002505E4"/>
    <w:rsid w:val="00257145"/>
    <w:rsid w:val="002765C5"/>
    <w:rsid w:val="00277E31"/>
    <w:rsid w:val="0028098E"/>
    <w:rsid w:val="00284104"/>
    <w:rsid w:val="002841A1"/>
    <w:rsid w:val="00285CAD"/>
    <w:rsid w:val="002A26FF"/>
    <w:rsid w:val="002A34D4"/>
    <w:rsid w:val="002E4866"/>
    <w:rsid w:val="00305BBC"/>
    <w:rsid w:val="003066BD"/>
    <w:rsid w:val="003347D7"/>
    <w:rsid w:val="003500A1"/>
    <w:rsid w:val="003678FD"/>
    <w:rsid w:val="00385B20"/>
    <w:rsid w:val="00397C81"/>
    <w:rsid w:val="003B4C21"/>
    <w:rsid w:val="003B4FA6"/>
    <w:rsid w:val="003C3EEA"/>
    <w:rsid w:val="003D74C0"/>
    <w:rsid w:val="003E1B27"/>
    <w:rsid w:val="003E5B48"/>
    <w:rsid w:val="004001AE"/>
    <w:rsid w:val="00403EEC"/>
    <w:rsid w:val="00426A1E"/>
    <w:rsid w:val="00431D60"/>
    <w:rsid w:val="00443623"/>
    <w:rsid w:val="00443D05"/>
    <w:rsid w:val="00445917"/>
    <w:rsid w:val="00447669"/>
    <w:rsid w:val="00450364"/>
    <w:rsid w:val="00463ADB"/>
    <w:rsid w:val="00472AFD"/>
    <w:rsid w:val="00472B40"/>
    <w:rsid w:val="00473327"/>
    <w:rsid w:val="004A5C6E"/>
    <w:rsid w:val="004C4DE3"/>
    <w:rsid w:val="004C540E"/>
    <w:rsid w:val="004D09AC"/>
    <w:rsid w:val="004D2B2E"/>
    <w:rsid w:val="004E7A0C"/>
    <w:rsid w:val="004F108B"/>
    <w:rsid w:val="004F3625"/>
    <w:rsid w:val="004F39E4"/>
    <w:rsid w:val="00502571"/>
    <w:rsid w:val="005117B6"/>
    <w:rsid w:val="005270EB"/>
    <w:rsid w:val="00533F16"/>
    <w:rsid w:val="005437F7"/>
    <w:rsid w:val="00546812"/>
    <w:rsid w:val="00550D0D"/>
    <w:rsid w:val="005622AC"/>
    <w:rsid w:val="005641E6"/>
    <w:rsid w:val="005805DF"/>
    <w:rsid w:val="00583CC4"/>
    <w:rsid w:val="00585210"/>
    <w:rsid w:val="0059144F"/>
    <w:rsid w:val="00595041"/>
    <w:rsid w:val="0059761D"/>
    <w:rsid w:val="005C4339"/>
    <w:rsid w:val="005D0415"/>
    <w:rsid w:val="005D2EF0"/>
    <w:rsid w:val="005D4AE1"/>
    <w:rsid w:val="005E6711"/>
    <w:rsid w:val="005E725A"/>
    <w:rsid w:val="00607CF1"/>
    <w:rsid w:val="006155FA"/>
    <w:rsid w:val="00617D6E"/>
    <w:rsid w:val="006335EA"/>
    <w:rsid w:val="00634EA0"/>
    <w:rsid w:val="00646024"/>
    <w:rsid w:val="006540C0"/>
    <w:rsid w:val="00685DD4"/>
    <w:rsid w:val="00695473"/>
    <w:rsid w:val="006A47E7"/>
    <w:rsid w:val="006A5944"/>
    <w:rsid w:val="006B10D9"/>
    <w:rsid w:val="006C4F38"/>
    <w:rsid w:val="006C5DE9"/>
    <w:rsid w:val="006E04A4"/>
    <w:rsid w:val="006F4061"/>
    <w:rsid w:val="00707EDE"/>
    <w:rsid w:val="00710BFB"/>
    <w:rsid w:val="0071589F"/>
    <w:rsid w:val="00715E0F"/>
    <w:rsid w:val="00716460"/>
    <w:rsid w:val="007343F3"/>
    <w:rsid w:val="007603DA"/>
    <w:rsid w:val="00760678"/>
    <w:rsid w:val="00776CF8"/>
    <w:rsid w:val="007777A6"/>
    <w:rsid w:val="00785480"/>
    <w:rsid w:val="007964DE"/>
    <w:rsid w:val="00797A27"/>
    <w:rsid w:val="007A7285"/>
    <w:rsid w:val="007B2CAC"/>
    <w:rsid w:val="007C68B3"/>
    <w:rsid w:val="007C6982"/>
    <w:rsid w:val="007D7AAD"/>
    <w:rsid w:val="007E74A8"/>
    <w:rsid w:val="00805046"/>
    <w:rsid w:val="00812331"/>
    <w:rsid w:val="00817CA7"/>
    <w:rsid w:val="008237B6"/>
    <w:rsid w:val="008428FA"/>
    <w:rsid w:val="008677A9"/>
    <w:rsid w:val="00873A81"/>
    <w:rsid w:val="0087453D"/>
    <w:rsid w:val="00875070"/>
    <w:rsid w:val="00893CE2"/>
    <w:rsid w:val="008A5E2C"/>
    <w:rsid w:val="008B1505"/>
    <w:rsid w:val="008B4F4D"/>
    <w:rsid w:val="008C0216"/>
    <w:rsid w:val="008C3ED2"/>
    <w:rsid w:val="008D0EBA"/>
    <w:rsid w:val="008D3E69"/>
    <w:rsid w:val="008D6290"/>
    <w:rsid w:val="008E2127"/>
    <w:rsid w:val="008F0B6E"/>
    <w:rsid w:val="00924383"/>
    <w:rsid w:val="00934EB8"/>
    <w:rsid w:val="00944AAA"/>
    <w:rsid w:val="00963602"/>
    <w:rsid w:val="00964742"/>
    <w:rsid w:val="00980BD5"/>
    <w:rsid w:val="0099211D"/>
    <w:rsid w:val="009A373B"/>
    <w:rsid w:val="009B105F"/>
    <w:rsid w:val="009D0CE4"/>
    <w:rsid w:val="009D77B9"/>
    <w:rsid w:val="009E202A"/>
    <w:rsid w:val="009E4567"/>
    <w:rsid w:val="009F1DB2"/>
    <w:rsid w:val="009F2385"/>
    <w:rsid w:val="009F3416"/>
    <w:rsid w:val="00A014C6"/>
    <w:rsid w:val="00A01AA2"/>
    <w:rsid w:val="00A11EAC"/>
    <w:rsid w:val="00A12494"/>
    <w:rsid w:val="00A254D4"/>
    <w:rsid w:val="00A30301"/>
    <w:rsid w:val="00A474DB"/>
    <w:rsid w:val="00A5204C"/>
    <w:rsid w:val="00A60C31"/>
    <w:rsid w:val="00A65AD8"/>
    <w:rsid w:val="00A71A26"/>
    <w:rsid w:val="00A7616A"/>
    <w:rsid w:val="00AA0934"/>
    <w:rsid w:val="00AB49C1"/>
    <w:rsid w:val="00AC6881"/>
    <w:rsid w:val="00AC6DBE"/>
    <w:rsid w:val="00AD4D57"/>
    <w:rsid w:val="00AE4929"/>
    <w:rsid w:val="00AF3F08"/>
    <w:rsid w:val="00AF54F3"/>
    <w:rsid w:val="00B0797B"/>
    <w:rsid w:val="00B20EE5"/>
    <w:rsid w:val="00B23970"/>
    <w:rsid w:val="00B407FA"/>
    <w:rsid w:val="00B721FB"/>
    <w:rsid w:val="00B832D8"/>
    <w:rsid w:val="00B92D46"/>
    <w:rsid w:val="00B96CC9"/>
    <w:rsid w:val="00BA4A8F"/>
    <w:rsid w:val="00BC3A1F"/>
    <w:rsid w:val="00BC45A8"/>
    <w:rsid w:val="00BD195B"/>
    <w:rsid w:val="00BE6D94"/>
    <w:rsid w:val="00C01F59"/>
    <w:rsid w:val="00C12A56"/>
    <w:rsid w:val="00C34094"/>
    <w:rsid w:val="00C35FD0"/>
    <w:rsid w:val="00C55AAF"/>
    <w:rsid w:val="00C64693"/>
    <w:rsid w:val="00C77C32"/>
    <w:rsid w:val="00C83E18"/>
    <w:rsid w:val="00C95336"/>
    <w:rsid w:val="00CA5C38"/>
    <w:rsid w:val="00CB3CC8"/>
    <w:rsid w:val="00CC5046"/>
    <w:rsid w:val="00CD447F"/>
    <w:rsid w:val="00CD57E5"/>
    <w:rsid w:val="00CE3762"/>
    <w:rsid w:val="00CF0C62"/>
    <w:rsid w:val="00CF41D0"/>
    <w:rsid w:val="00D01BD5"/>
    <w:rsid w:val="00D30644"/>
    <w:rsid w:val="00D32D50"/>
    <w:rsid w:val="00D37485"/>
    <w:rsid w:val="00D4427B"/>
    <w:rsid w:val="00D705AA"/>
    <w:rsid w:val="00D73249"/>
    <w:rsid w:val="00D85F3A"/>
    <w:rsid w:val="00D90A99"/>
    <w:rsid w:val="00D9786B"/>
    <w:rsid w:val="00DA3D46"/>
    <w:rsid w:val="00DB3449"/>
    <w:rsid w:val="00DC50B0"/>
    <w:rsid w:val="00DE3427"/>
    <w:rsid w:val="00DE7CE6"/>
    <w:rsid w:val="00E2257A"/>
    <w:rsid w:val="00E241B6"/>
    <w:rsid w:val="00E3139B"/>
    <w:rsid w:val="00E47C18"/>
    <w:rsid w:val="00E523A5"/>
    <w:rsid w:val="00E533E9"/>
    <w:rsid w:val="00E611AE"/>
    <w:rsid w:val="00EA0A0D"/>
    <w:rsid w:val="00EB28B5"/>
    <w:rsid w:val="00EC08BA"/>
    <w:rsid w:val="00EC1459"/>
    <w:rsid w:val="00EC21E5"/>
    <w:rsid w:val="00ED144D"/>
    <w:rsid w:val="00ED5062"/>
    <w:rsid w:val="00ED7CEA"/>
    <w:rsid w:val="00EE5B40"/>
    <w:rsid w:val="00EF17EA"/>
    <w:rsid w:val="00EF1B0E"/>
    <w:rsid w:val="00EF2CE2"/>
    <w:rsid w:val="00F00627"/>
    <w:rsid w:val="00F007B9"/>
    <w:rsid w:val="00F2397C"/>
    <w:rsid w:val="00F337CF"/>
    <w:rsid w:val="00F4467D"/>
    <w:rsid w:val="00F44DF0"/>
    <w:rsid w:val="00F56BA6"/>
    <w:rsid w:val="00F84E93"/>
    <w:rsid w:val="00F90217"/>
    <w:rsid w:val="00FB0372"/>
    <w:rsid w:val="00FD386A"/>
    <w:rsid w:val="00FE3E50"/>
    <w:rsid w:val="00FE45E3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1E9B0"/>
  <w15:docId w15:val="{E491AA93-F95C-4C3C-8FED-73B5BAEB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693"/>
  </w:style>
  <w:style w:type="paragraph" w:styleId="Footer">
    <w:name w:val="footer"/>
    <w:basedOn w:val="Normal"/>
    <w:link w:val="FooterChar"/>
    <w:uiPriority w:val="99"/>
    <w:unhideWhenUsed/>
    <w:rsid w:val="00C64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93"/>
  </w:style>
  <w:style w:type="paragraph" w:styleId="BalloonText">
    <w:name w:val="Balloon Text"/>
    <w:basedOn w:val="Normal"/>
    <w:link w:val="BalloonTextChar"/>
    <w:uiPriority w:val="99"/>
    <w:semiHidden/>
    <w:unhideWhenUsed/>
    <w:rsid w:val="00D8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7C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ED144D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3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st-item">
    <w:name w:val="list-item"/>
    <w:basedOn w:val="Normal"/>
    <w:rsid w:val="00F3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list-item-child">
    <w:name w:val="list-item-child"/>
    <w:basedOn w:val="DefaultParagraphFont"/>
    <w:rsid w:val="00F33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3701">
          <w:marLeft w:val="0"/>
          <w:marRight w:val="0"/>
          <w:marTop w:val="5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5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5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8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38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81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53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8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8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8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DE7F20DD81C40A9BC3540A7793026" ma:contentTypeVersion="15" ma:contentTypeDescription="Create a new document." ma:contentTypeScope="" ma:versionID="965e322c6e40279243f028b3188fc718">
  <xsd:schema xmlns:xsd="http://www.w3.org/2001/XMLSchema" xmlns:xs="http://www.w3.org/2001/XMLSchema" xmlns:p="http://schemas.microsoft.com/office/2006/metadata/properties" xmlns:ns2="25fa32b7-877f-4a6a-962b-651c8ad0aacb" xmlns:ns3="fc925026-3f4f-4981-a93f-b99c37c74291" targetNamespace="http://schemas.microsoft.com/office/2006/metadata/properties" ma:root="true" ma:fieldsID="cd660d24c171f5d4e4e02ea81f3748b1" ns2:_="" ns3:_="">
    <xsd:import namespace="25fa32b7-877f-4a6a-962b-651c8ad0aacb"/>
    <xsd:import namespace="fc925026-3f4f-4981-a93f-b99c37c74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a32b7-877f-4a6a-962b-651c8ad0a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644ac5-f4f9-4e5b-b56f-bf5bcc1f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25026-3f4f-4981-a93f-b99c37c742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d3a421-9306-4e78-b1e8-a00c010c667f}" ma:internalName="TaxCatchAll" ma:showField="CatchAllData" ma:web="fc925026-3f4f-4981-a93f-b99c37c74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a32b7-877f-4a6a-962b-651c8ad0aacb">
      <Terms xmlns="http://schemas.microsoft.com/office/infopath/2007/PartnerControls"/>
    </lcf76f155ced4ddcb4097134ff3c332f>
    <TaxCatchAll xmlns="fc925026-3f4f-4981-a93f-b99c37c742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52ED8-8299-418C-820E-80873B609496}"/>
</file>

<file path=customXml/itemProps2.xml><?xml version="1.0" encoding="utf-8"?>
<ds:datastoreItem xmlns:ds="http://schemas.openxmlformats.org/officeDocument/2006/customXml" ds:itemID="{2A973928-7BC6-49A5-AA63-ABD5C9161E1F}">
  <ds:schemaRefs>
    <ds:schemaRef ds:uri="http://schemas.microsoft.com/office/2006/metadata/properties"/>
    <ds:schemaRef ds:uri="http://schemas.microsoft.com/office/infopath/2007/PartnerControls"/>
    <ds:schemaRef ds:uri="331c0f00-0b22-46eb-83ce-9ada5f5f3885"/>
    <ds:schemaRef ds:uri="4626bae5-0a9b-44a8-a076-dc9e3472887a"/>
  </ds:schemaRefs>
</ds:datastoreItem>
</file>

<file path=customXml/itemProps3.xml><?xml version="1.0" encoding="utf-8"?>
<ds:datastoreItem xmlns:ds="http://schemas.openxmlformats.org/officeDocument/2006/customXml" ds:itemID="{2D870505-EC26-44FC-8C4C-7FB76BF32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Spafford</dc:creator>
  <cp:lastModifiedBy>Ed Widman</cp:lastModifiedBy>
  <cp:revision>37</cp:revision>
  <cp:lastPrinted>2023-02-10T18:42:00Z</cp:lastPrinted>
  <dcterms:created xsi:type="dcterms:W3CDTF">2024-12-06T21:20:00Z</dcterms:created>
  <dcterms:modified xsi:type="dcterms:W3CDTF">2024-12-06T22:03:00Z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0x010100660DE7F20DD81C40A9BC3540A7793026</vt:lpwstr>
  </property>
  <property fmtid="{D5CDD505-2E9C-101B-9397-08002B2CF9AE}" pid="3" name="MediaServiceImageTags">
    <vt:lpwstr/>
  </property>
</Properties>
</file>